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03E0" w14:textId="77777777" w:rsidR="006D2273" w:rsidRDefault="006D2273" w:rsidP="006D2273">
      <w:pPr>
        <w:pStyle w:val="Default"/>
      </w:pPr>
    </w:p>
    <w:p w14:paraId="4F2356C1" w14:textId="7E86235A" w:rsidR="006D2273" w:rsidRPr="006D2273" w:rsidRDefault="006D2273" w:rsidP="006D2273">
      <w:pPr>
        <w:pStyle w:val="Default"/>
        <w:jc w:val="center"/>
        <w:rPr>
          <w:b/>
          <w:bCs/>
          <w:color w:val="00B5E1"/>
          <w:sz w:val="36"/>
          <w:szCs w:val="36"/>
          <w:u w:val="single"/>
        </w:rPr>
      </w:pPr>
      <w:r w:rsidRPr="006D2273">
        <w:rPr>
          <w:b/>
          <w:bCs/>
          <w:color w:val="00B5E1"/>
          <w:sz w:val="36"/>
          <w:szCs w:val="36"/>
          <w:u w:val="single"/>
        </w:rPr>
        <w:t>Happy Hour</w:t>
      </w:r>
      <w:r w:rsidRPr="00771458">
        <w:rPr>
          <w:b/>
          <w:bCs/>
          <w:color w:val="00B5E1"/>
          <w:sz w:val="36"/>
          <w:szCs w:val="36"/>
          <w:u w:val="single"/>
        </w:rPr>
        <w:t xml:space="preserve"> with</w:t>
      </w:r>
      <w:r w:rsidRPr="006D2273">
        <w:rPr>
          <w:b/>
          <w:bCs/>
          <w:color w:val="00B5E1"/>
          <w:sz w:val="36"/>
          <w:szCs w:val="36"/>
          <w:u w:val="single"/>
        </w:rPr>
        <w:t xml:space="preserve"> Zest Mixology</w:t>
      </w:r>
    </w:p>
    <w:p w14:paraId="19C9E3FF" w14:textId="7C17BCDC" w:rsidR="006D2273" w:rsidRPr="006D2273" w:rsidRDefault="006D2273" w:rsidP="006D2273">
      <w:pPr>
        <w:pStyle w:val="Default"/>
        <w:jc w:val="center"/>
        <w:rPr>
          <w:b/>
          <w:bCs/>
          <w:color w:val="585858"/>
        </w:rPr>
      </w:pPr>
      <w:r w:rsidRPr="006D2273">
        <w:rPr>
          <w:b/>
          <w:bCs/>
          <w:color w:val="585858"/>
        </w:rPr>
        <w:t>Let’s make a mocktail!</w:t>
      </w:r>
    </w:p>
    <w:p w14:paraId="54F88167" w14:textId="77777777" w:rsidR="006D2273" w:rsidRDefault="006D2273" w:rsidP="006D2273">
      <w:pPr>
        <w:pStyle w:val="Default"/>
        <w:rPr>
          <w:b/>
          <w:bCs/>
          <w:color w:val="auto"/>
          <w:sz w:val="22"/>
          <w:szCs w:val="22"/>
        </w:rPr>
      </w:pPr>
    </w:p>
    <w:p w14:paraId="2FBFD332" w14:textId="7B658776" w:rsidR="006D2273" w:rsidRDefault="006D2273" w:rsidP="006D227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 xml:space="preserve">What </w:t>
      </w:r>
      <w:proofErr w:type="gramStart"/>
      <w:r w:rsidRPr="006D2273">
        <w:rPr>
          <w:rFonts w:asciiTheme="minorHAnsi" w:hAnsiTheme="minorHAnsi" w:cstheme="minorBidi"/>
          <w:color w:val="auto"/>
          <w:sz w:val="22"/>
          <w:szCs w:val="22"/>
        </w:rPr>
        <w:t>makes</w:t>
      </w:r>
      <w:proofErr w:type="gramEnd"/>
      <w:r w:rsidRPr="006D2273">
        <w:rPr>
          <w:rFonts w:asciiTheme="minorHAnsi" w:hAnsiTheme="minorHAnsi" w:cstheme="minorBidi"/>
          <w:color w:val="auto"/>
          <w:sz w:val="22"/>
          <w:szCs w:val="22"/>
        </w:rPr>
        <w:t xml:space="preserve"> a good party a great party? Cocktails!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6D2273">
        <w:rPr>
          <w:rFonts w:asciiTheme="minorHAnsi" w:hAnsiTheme="minorHAnsi" w:cstheme="minorBidi"/>
          <w:color w:val="auto"/>
          <w:sz w:val="22"/>
          <w:szCs w:val="22"/>
        </w:rPr>
        <w:t xml:space="preserve">We're welcoming the experts from </w:t>
      </w:r>
      <w:r w:rsidRPr="006D2273">
        <w:rPr>
          <w:rFonts w:asciiTheme="minorHAnsi" w:hAnsiTheme="minorHAnsi" w:cstheme="minorBidi"/>
          <w:b/>
          <w:bCs/>
          <w:color w:val="auto"/>
          <w:sz w:val="22"/>
          <w:szCs w:val="22"/>
        </w:rPr>
        <w:t>Zest Mixology</w:t>
      </w:r>
      <w:r w:rsidRPr="006D2273">
        <w:rPr>
          <w:rFonts w:asciiTheme="minorHAnsi" w:hAnsiTheme="minorHAnsi" w:cstheme="minorBidi"/>
          <w:color w:val="auto"/>
          <w:sz w:val="22"/>
          <w:szCs w:val="22"/>
        </w:rPr>
        <w:t xml:space="preserve"> to teach us some classic Mocktail recipes.</w:t>
      </w:r>
    </w:p>
    <w:p w14:paraId="07E35BDA" w14:textId="77777777" w:rsidR="006D2273" w:rsidRPr="006D2273" w:rsidRDefault="006D2273" w:rsidP="006D227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D15E779" w14:textId="4F37F27F" w:rsidR="006D2273" w:rsidRDefault="006D2273" w:rsidP="006D227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To get in good ‘spirits’, here's everything you’re going to need:</w:t>
      </w:r>
    </w:p>
    <w:p w14:paraId="305EDEB6" w14:textId="77777777" w:rsidR="006D2273" w:rsidRPr="006D2273" w:rsidRDefault="006D2273" w:rsidP="006D227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C5E03A4" w14:textId="0F23AED5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 xml:space="preserve">Non-alcoholic spirit (we recommend </w:t>
      </w:r>
      <w:proofErr w:type="spellStart"/>
      <w:r w:rsidRPr="006D2273">
        <w:rPr>
          <w:rFonts w:asciiTheme="minorHAnsi" w:hAnsiTheme="minorHAnsi" w:cstheme="minorBidi"/>
          <w:color w:val="auto"/>
          <w:sz w:val="22"/>
          <w:szCs w:val="22"/>
        </w:rPr>
        <w:t>Seedlip</w:t>
      </w:r>
      <w:proofErr w:type="spellEnd"/>
      <w:r w:rsidRPr="006D2273">
        <w:rPr>
          <w:rFonts w:asciiTheme="minorHAnsi" w:hAnsiTheme="minorHAnsi" w:cstheme="minorBidi"/>
          <w:color w:val="auto"/>
          <w:sz w:val="22"/>
          <w:szCs w:val="22"/>
        </w:rPr>
        <w:t xml:space="preserve"> Grove!)</w:t>
      </w:r>
    </w:p>
    <w:p w14:paraId="3DBE9FFE" w14:textId="271CBE0D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Pineapple or Passionfruit Juice</w:t>
      </w:r>
    </w:p>
    <w:p w14:paraId="550C9F06" w14:textId="4DF5BA46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Apple Juice</w:t>
      </w:r>
    </w:p>
    <w:p w14:paraId="603D9B85" w14:textId="5066661B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Elderflower Cordial</w:t>
      </w:r>
    </w:p>
    <w:p w14:paraId="36841E33" w14:textId="49B82DE9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Espresso Shot or Cold Brew Coffee</w:t>
      </w:r>
    </w:p>
    <w:p w14:paraId="05875F0D" w14:textId="01A5015E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Soda Water</w:t>
      </w:r>
    </w:p>
    <w:p w14:paraId="35562501" w14:textId="495F7588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Lime</w:t>
      </w:r>
    </w:p>
    <w:p w14:paraId="44D66271" w14:textId="43C48F87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Lemon</w:t>
      </w:r>
    </w:p>
    <w:p w14:paraId="6F8B6309" w14:textId="6334B938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Mint Leaves</w:t>
      </w:r>
    </w:p>
    <w:p w14:paraId="5163563E" w14:textId="74FEB572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Vanilla Extract (optional)</w:t>
      </w:r>
    </w:p>
    <w:p w14:paraId="6AF059AB" w14:textId="5C1B5C2F" w:rsidR="006D2273" w:rsidRP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Ice (optional)</w:t>
      </w:r>
    </w:p>
    <w:p w14:paraId="1F80D785" w14:textId="77777777" w:rsidR="006D2273" w:rsidRDefault="006D2273" w:rsidP="006D227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You will also need something to shake your mocktail in!</w:t>
      </w:r>
    </w:p>
    <w:p w14:paraId="21ACEA76" w14:textId="72396912" w:rsidR="006D2273" w:rsidRPr="006D2273" w:rsidRDefault="006D2273" w:rsidP="006D2273">
      <w:pPr>
        <w:pStyle w:val="Default"/>
        <w:numPr>
          <w:ilvl w:val="1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If you don’t have a shaker, a sealable bottle will do.</w:t>
      </w:r>
    </w:p>
    <w:p w14:paraId="18E04CC7" w14:textId="1457A54B" w:rsidR="00771458" w:rsidRDefault="006D2273" w:rsidP="00771458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6D2273">
        <w:rPr>
          <w:rFonts w:asciiTheme="minorHAnsi" w:hAnsiTheme="minorHAnsi" w:cstheme="minorBidi"/>
          <w:color w:val="auto"/>
          <w:sz w:val="22"/>
          <w:szCs w:val="22"/>
        </w:rPr>
        <w:t>Chopping boards and knives are also advised!</w:t>
      </w:r>
    </w:p>
    <w:p w14:paraId="016CF9B4" w14:textId="4CB41E7F" w:rsidR="00771458" w:rsidRDefault="00771458" w:rsidP="0077145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3502B924" w14:textId="55D9FD90" w:rsidR="00771458" w:rsidRPr="00771458" w:rsidRDefault="00771458" w:rsidP="00771458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771458">
        <w:rPr>
          <w:rFonts w:asciiTheme="minorHAnsi" w:hAnsiTheme="minorHAnsi" w:cstheme="minorBidi"/>
          <w:b/>
          <w:bCs/>
          <w:color w:val="auto"/>
          <w:sz w:val="22"/>
          <w:szCs w:val="22"/>
        </w:rPr>
        <w:t>Date and time</w:t>
      </w:r>
      <w:r w:rsidR="007D282C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of event:</w:t>
      </w:r>
    </w:p>
    <w:p w14:paraId="0857EF89" w14:textId="7A6A7D10" w:rsidR="00771458" w:rsidRDefault="00771458" w:rsidP="0077145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24CBED4" w14:textId="635C0E32" w:rsidR="00771458" w:rsidRDefault="00771458" w:rsidP="00771458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Tuesday, 15 March 2022</w:t>
      </w:r>
    </w:p>
    <w:p w14:paraId="1D42AA34" w14:textId="05AFBA97" w:rsidR="00771458" w:rsidRPr="00771458" w:rsidRDefault="00771458" w:rsidP="006D2273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2pm – 3pm</w:t>
      </w:r>
    </w:p>
    <w:sectPr w:rsidR="00771458" w:rsidRPr="007714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FC03" w14:textId="77777777" w:rsidR="006D2273" w:rsidRDefault="006D2273" w:rsidP="006D2273">
      <w:pPr>
        <w:spacing w:after="0" w:line="240" w:lineRule="auto"/>
      </w:pPr>
      <w:r>
        <w:separator/>
      </w:r>
    </w:p>
  </w:endnote>
  <w:endnote w:type="continuationSeparator" w:id="0">
    <w:p w14:paraId="16FBC88F" w14:textId="77777777" w:rsidR="006D2273" w:rsidRDefault="006D2273" w:rsidP="006D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6A32" w14:textId="77777777" w:rsidR="006D2273" w:rsidRDefault="006D2273" w:rsidP="006D2273">
      <w:pPr>
        <w:spacing w:after="0" w:line="240" w:lineRule="auto"/>
      </w:pPr>
      <w:r>
        <w:separator/>
      </w:r>
    </w:p>
  </w:footnote>
  <w:footnote w:type="continuationSeparator" w:id="0">
    <w:p w14:paraId="1BF1F7C3" w14:textId="77777777" w:rsidR="006D2273" w:rsidRDefault="006D2273" w:rsidP="006D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A62C" w14:textId="624D5253" w:rsidR="006D2273" w:rsidRDefault="006D2273">
    <w:pPr>
      <w:pStyle w:val="Header"/>
    </w:pPr>
    <w:r w:rsidRPr="006D2273">
      <w:rPr>
        <w:noProof/>
      </w:rPr>
      <w:drawing>
        <wp:inline distT="0" distB="0" distL="0" distR="0" wp14:anchorId="5ECCD13D" wp14:editId="7283FDE1">
          <wp:extent cx="1996916" cy="128016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765" cy="1287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</w:t>
    </w:r>
    <w:r w:rsidRPr="006D2273">
      <w:rPr>
        <w:noProof/>
      </w:rPr>
      <w:drawing>
        <wp:inline distT="0" distB="0" distL="0" distR="0" wp14:anchorId="1AC074A0" wp14:editId="764A8629">
          <wp:extent cx="1278634" cy="1272845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142" cy="1277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358E"/>
    <w:multiLevelType w:val="hybridMultilevel"/>
    <w:tmpl w:val="732C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A7F5D"/>
    <w:multiLevelType w:val="hybridMultilevel"/>
    <w:tmpl w:val="B5EA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73"/>
    <w:rsid w:val="000673E8"/>
    <w:rsid w:val="000F3C3E"/>
    <w:rsid w:val="006D2273"/>
    <w:rsid w:val="00731193"/>
    <w:rsid w:val="00771458"/>
    <w:rsid w:val="007D282C"/>
    <w:rsid w:val="00B2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F152"/>
  <w15:chartTrackingRefBased/>
  <w15:docId w15:val="{B0089C78-9F94-4481-B29D-7813AEC1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2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D22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273"/>
  </w:style>
  <w:style w:type="paragraph" w:styleId="Footer">
    <w:name w:val="footer"/>
    <w:basedOn w:val="Normal"/>
    <w:link w:val="FooterChar"/>
    <w:uiPriority w:val="99"/>
    <w:unhideWhenUsed/>
    <w:rsid w:val="006D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73"/>
  </w:style>
  <w:style w:type="character" w:customStyle="1" w:styleId="Heading1Char">
    <w:name w:val="Heading 1 Char"/>
    <w:basedOn w:val="DefaultParagraphFont"/>
    <w:link w:val="Heading1"/>
    <w:uiPriority w:val="9"/>
    <w:rsid w:val="006D22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14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js-date-time-first-line">
    <w:name w:val="js-date-time-first-line"/>
    <w:basedOn w:val="Normal"/>
    <w:rsid w:val="0077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-date-time-second-line">
    <w:name w:val="js-date-time-second-line"/>
    <w:basedOn w:val="Normal"/>
    <w:rsid w:val="0077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1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Webster</dc:creator>
  <cp:keywords/>
  <dc:description/>
  <cp:lastModifiedBy>Lewis Webster</cp:lastModifiedBy>
  <cp:revision>3</cp:revision>
  <dcterms:created xsi:type="dcterms:W3CDTF">2022-03-11T11:13:00Z</dcterms:created>
  <dcterms:modified xsi:type="dcterms:W3CDTF">2022-03-11T11:20:00Z</dcterms:modified>
</cp:coreProperties>
</file>